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CD" w:rsidRDefault="00F41BA9" w:rsidP="00F41B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F41BA9" w:rsidRDefault="00F41BA9" w:rsidP="00F41BA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Сижажев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М.Х./</w:t>
      </w:r>
    </w:p>
    <w:p w:rsidR="007F6E4F" w:rsidRDefault="007F6E4F" w:rsidP="00F41B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BA9" w:rsidRPr="007F6E4F" w:rsidRDefault="00F41BA9" w:rsidP="00F41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4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41BA9" w:rsidRDefault="00F41BA9" w:rsidP="00F41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4F">
        <w:rPr>
          <w:rFonts w:ascii="Times New Roman" w:hAnsi="Times New Roman" w:cs="Times New Roman"/>
          <w:b/>
          <w:sz w:val="28"/>
          <w:szCs w:val="28"/>
        </w:rPr>
        <w:t xml:space="preserve">проведения уроков семьи и семейных ценностей в ГКОУ ОШИООО №2 </w:t>
      </w:r>
      <w:proofErr w:type="spellStart"/>
      <w:r w:rsidRPr="007F6E4F">
        <w:rPr>
          <w:rFonts w:ascii="Times New Roman" w:hAnsi="Times New Roman" w:cs="Times New Roman"/>
          <w:b/>
          <w:sz w:val="28"/>
          <w:szCs w:val="28"/>
        </w:rPr>
        <w:t>с.п</w:t>
      </w:r>
      <w:proofErr w:type="gramStart"/>
      <w:r w:rsidRPr="007F6E4F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7F6E4F">
        <w:rPr>
          <w:rFonts w:ascii="Times New Roman" w:hAnsi="Times New Roman" w:cs="Times New Roman"/>
          <w:b/>
          <w:sz w:val="28"/>
          <w:szCs w:val="28"/>
        </w:rPr>
        <w:t>тажукино</w:t>
      </w:r>
      <w:proofErr w:type="spellEnd"/>
      <w:r w:rsidRPr="007F6E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6E4F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7F6E4F">
        <w:rPr>
          <w:rFonts w:ascii="Times New Roman" w:hAnsi="Times New Roman" w:cs="Times New Roman"/>
          <w:b/>
          <w:sz w:val="28"/>
          <w:szCs w:val="28"/>
        </w:rPr>
        <w:t xml:space="preserve"> КБР 1 сентября 2012 г.</w:t>
      </w:r>
    </w:p>
    <w:p w:rsidR="00A90612" w:rsidRPr="006236D7" w:rsidRDefault="00A90612" w:rsidP="00A906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6D7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A90612" w:rsidRDefault="00A90612" w:rsidP="00A906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 представления учащихся о ценности семьи и соблюдении добрых традиций, объединяющих родных и близких.</w:t>
      </w:r>
    </w:p>
    <w:p w:rsidR="00A90612" w:rsidRDefault="00A90612" w:rsidP="00A906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интерес к своей родословной.</w:t>
      </w:r>
    </w:p>
    <w:p w:rsidR="00A90612" w:rsidRPr="006236D7" w:rsidRDefault="00A90612" w:rsidP="00A906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6D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90612" w:rsidRDefault="00A90612" w:rsidP="00A906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Раскрывать значение понятия «семейные ценности» на примере трудолюбия, гостеприимства, заботы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проведения праздников и организации совместного отдыха.</w:t>
      </w:r>
    </w:p>
    <w:p w:rsidR="00A90612" w:rsidRDefault="00A90612" w:rsidP="00A906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ответственного поведения в семье.</w:t>
      </w:r>
    </w:p>
    <w:p w:rsidR="00A90612" w:rsidRPr="006236D7" w:rsidRDefault="00A90612" w:rsidP="00A9061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необходимость уважительного отношения к родным и близким.</w:t>
      </w:r>
    </w:p>
    <w:tbl>
      <w:tblPr>
        <w:tblStyle w:val="a3"/>
        <w:tblW w:w="10065" w:type="dxa"/>
        <w:tblInd w:w="-885" w:type="dxa"/>
        <w:tblLook w:val="04A0"/>
      </w:tblPr>
      <w:tblGrid>
        <w:gridCol w:w="567"/>
        <w:gridCol w:w="4821"/>
        <w:gridCol w:w="1417"/>
        <w:gridCol w:w="3260"/>
      </w:tblGrid>
      <w:tr w:rsidR="00CE6D15" w:rsidRPr="006236D7" w:rsidTr="00CE6D15">
        <w:tc>
          <w:tcPr>
            <w:tcW w:w="567" w:type="dxa"/>
          </w:tcPr>
          <w:p w:rsidR="00CE6D15" w:rsidRPr="006236D7" w:rsidRDefault="00CE6D15" w:rsidP="007F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6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1" w:type="dxa"/>
          </w:tcPr>
          <w:p w:rsidR="00CE6D15" w:rsidRPr="006236D7" w:rsidRDefault="00CE6D15" w:rsidP="007F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6D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CE6D15" w:rsidRPr="006236D7" w:rsidRDefault="00CE6D15" w:rsidP="007F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6D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E6D15" w:rsidRPr="006236D7" w:rsidRDefault="00CE6D15" w:rsidP="00922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6D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E6D15" w:rsidTr="00CE6D15">
        <w:tc>
          <w:tcPr>
            <w:tcW w:w="567" w:type="dxa"/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1" w:type="dxa"/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вместе-душа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месте»</w:t>
            </w:r>
          </w:p>
        </w:tc>
        <w:tc>
          <w:tcPr>
            <w:tcW w:w="1417" w:type="dxa"/>
          </w:tcPr>
          <w:p w:rsidR="00CE6D15" w:rsidRDefault="00CE6D15" w:rsidP="007F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Э.Т.</w:t>
            </w:r>
          </w:p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Кунижева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CE6D15" w:rsidTr="00CE6D15">
        <w:tc>
          <w:tcPr>
            <w:tcW w:w="567" w:type="dxa"/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1" w:type="dxa"/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</w:tc>
        <w:tc>
          <w:tcPr>
            <w:tcW w:w="1417" w:type="dxa"/>
          </w:tcPr>
          <w:p w:rsidR="00CE6D15" w:rsidRDefault="00CE6D15" w:rsidP="007F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Дударова Ф.С.</w:t>
            </w:r>
          </w:p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Гедгафова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Дж.В.</w:t>
            </w:r>
          </w:p>
        </w:tc>
      </w:tr>
      <w:tr w:rsidR="00CE6D15" w:rsidTr="00CE6D15">
        <w:trPr>
          <w:trHeight w:val="345"/>
        </w:trPr>
        <w:tc>
          <w:tcPr>
            <w:tcW w:w="567" w:type="dxa"/>
            <w:tcBorders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«Традиции семьи»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15" w:rsidRDefault="00CE6D15" w:rsidP="007F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Хамурзова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З.Х.</w:t>
            </w:r>
          </w:p>
        </w:tc>
      </w:tr>
      <w:tr w:rsidR="00CE6D15" w:rsidTr="00CE6D15">
        <w:trPr>
          <w:trHeight w:val="345"/>
        </w:trPr>
        <w:tc>
          <w:tcPr>
            <w:tcW w:w="567" w:type="dxa"/>
            <w:tcBorders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15" w:rsidRDefault="00CE6D15" w:rsidP="007F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Асланова И.Н.</w:t>
            </w:r>
          </w:p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</w:tr>
      <w:tr w:rsidR="00CE6D15" w:rsidTr="00CE6D15">
        <w:trPr>
          <w:trHeight w:val="345"/>
        </w:trPr>
        <w:tc>
          <w:tcPr>
            <w:tcW w:w="567" w:type="dxa"/>
            <w:tcBorders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семья-мое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богатство»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15" w:rsidRDefault="00CE6D15" w:rsidP="007F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Дударова Ф.С.</w:t>
            </w:r>
          </w:p>
        </w:tc>
      </w:tr>
      <w:tr w:rsidR="00CE6D15" w:rsidTr="00CE6D15">
        <w:trPr>
          <w:trHeight w:val="345"/>
        </w:trPr>
        <w:tc>
          <w:tcPr>
            <w:tcW w:w="567" w:type="dxa"/>
            <w:tcBorders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«Подвиг матери»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15" w:rsidRDefault="00CE6D15" w:rsidP="007F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Л.Ж.</w:t>
            </w:r>
          </w:p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Каншаова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</w:tr>
      <w:tr w:rsidR="00CE6D15" w:rsidTr="00CE6D15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«Любовь отца»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15" w:rsidRDefault="00CE6D15" w:rsidP="007F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З.Х.</w:t>
            </w:r>
          </w:p>
        </w:tc>
      </w:tr>
      <w:tr w:rsidR="00CE6D15" w:rsidTr="00CE6D15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праздник «Родительский дом-начало всех начал»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15" w:rsidRDefault="00CE6D15" w:rsidP="007F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Оршокдугова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</w:tr>
      <w:tr w:rsidR="00CE6D15" w:rsidTr="00CE6D15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«Построим Дом Счастья!»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15" w:rsidRDefault="00CE6D15" w:rsidP="007F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Гедгафова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Хамжуева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Р.Ч.</w:t>
            </w:r>
          </w:p>
        </w:tc>
      </w:tr>
      <w:tr w:rsidR="00CE6D15" w:rsidTr="00CE6D15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«Свет в окне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усть не гаснет никогда!»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15" w:rsidRDefault="00CE6D15" w:rsidP="007F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Гордогожева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Ф.Х.</w:t>
            </w:r>
          </w:p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15" w:rsidTr="00CE6D15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 для учащихся 5-9 классов «Моя семья»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15" w:rsidRDefault="00CE6D15" w:rsidP="007F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E6D15" w:rsidTr="00CE6D15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CE6D15" w:rsidRDefault="00CE6D15" w:rsidP="00F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«Права и обязанности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15" w:rsidRDefault="00CE6D15" w:rsidP="007F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5" w:rsidRDefault="00CE6D15" w:rsidP="0092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F41BA9" w:rsidRDefault="00F41BA9" w:rsidP="00F41BA9">
      <w:pPr>
        <w:rPr>
          <w:rFonts w:ascii="Times New Roman" w:hAnsi="Times New Roman" w:cs="Times New Roman"/>
          <w:sz w:val="28"/>
          <w:szCs w:val="28"/>
        </w:rPr>
      </w:pPr>
    </w:p>
    <w:p w:rsidR="00F45C68" w:rsidRPr="00F41BA9" w:rsidRDefault="00F45C68" w:rsidP="00F45C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________________/Асланова Н.А./</w:t>
      </w:r>
    </w:p>
    <w:sectPr w:rsidR="00F45C68" w:rsidRPr="00F41BA9" w:rsidSect="00F41B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5E1"/>
    <w:multiLevelType w:val="hybridMultilevel"/>
    <w:tmpl w:val="01B86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C15AA"/>
    <w:multiLevelType w:val="hybridMultilevel"/>
    <w:tmpl w:val="EB74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BA9"/>
    <w:rsid w:val="002267D2"/>
    <w:rsid w:val="002D2B7F"/>
    <w:rsid w:val="0034385C"/>
    <w:rsid w:val="0048042C"/>
    <w:rsid w:val="004B58CD"/>
    <w:rsid w:val="00503A35"/>
    <w:rsid w:val="006236D7"/>
    <w:rsid w:val="007D2A0B"/>
    <w:rsid w:val="007F6E4F"/>
    <w:rsid w:val="008012AD"/>
    <w:rsid w:val="0085063E"/>
    <w:rsid w:val="00922284"/>
    <w:rsid w:val="00953E28"/>
    <w:rsid w:val="00A90612"/>
    <w:rsid w:val="00CE6D15"/>
    <w:rsid w:val="00ED1802"/>
    <w:rsid w:val="00F41BA9"/>
    <w:rsid w:val="00F4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9781-C32B-49EC-8D45-F108567F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2012-08-29T10:34:00Z</dcterms:created>
  <dcterms:modified xsi:type="dcterms:W3CDTF">2012-08-31T08:52:00Z</dcterms:modified>
</cp:coreProperties>
</file>